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0FC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9C57A13" w14:textId="77777777" w:rsidR="000E3E7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9360FC" w:rsidRPr="00DE3BC4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0FC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1F6E45" w:rsidRPr="00DE3BC4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</w:t>
            </w:r>
            <w:proofErr w:type="gramStart"/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>Friday</w:t>
            </w:r>
            <w:proofErr w:type="gramEnd"/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60FC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1F6E45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proofErr w:type="spellStart"/>
            <w:r w:rsidR="001F6E45" w:rsidRPr="003104BD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1F6E45">
              <w:rPr>
                <w:rFonts w:ascii="Arial Narrow" w:hAnsi="Arial Narrow" w:cs="Arial"/>
                <w:szCs w:val="20"/>
              </w:rPr>
              <w:t>,</w:t>
            </w:r>
            <w:r w:rsidR="001F6E45"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 w:rsidR="001F6E45"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1F6E45" w:rsidRPr="000E3E78" w:rsidRDefault="001F6E45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9360FC">
              <w:rPr>
                <w:rFonts w:ascii="Arial Narrow" w:hAnsi="Arial Narrow" w:cs="Arial"/>
                <w:szCs w:val="20"/>
              </w:rPr>
              <w:t>2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9B73EE" w:rsidRDefault="00F40FC3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9B73EE">
              <w:rPr>
                <w:rFonts w:ascii="Arial Narrow" w:hAnsi="Arial Narrow" w:cs="Arial"/>
                <w:szCs w:val="18"/>
              </w:rPr>
              <w:t>7.2 (20)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353E80" w14:textId="599FF06D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E3E78"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 w:rsidRPr="000E3E78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4E6666FC" w14:textId="77777777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  <w:p w14:paraId="5FEC5099" w14:textId="1FAA28F1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37808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837808" w:rsidRPr="006F6BA2" w:rsidRDefault="00837808" w:rsidP="0083780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837808" w:rsidRPr="000C231B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837808" w:rsidRPr="0057662B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837808" w:rsidRPr="00DF0F0A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837808" w:rsidRPr="0057004B" w:rsidRDefault="00837808" w:rsidP="0083780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37808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837808" w:rsidRPr="000A60BC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837808" w:rsidRPr="00702E6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837808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837808" w:rsidRPr="00D370A1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837808" w:rsidRPr="00626F32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9360FC" w:rsidRPr="00AE7395" w:rsidRDefault="009360FC" w:rsidP="009360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9360FC" w:rsidRPr="003E4C44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9360FC" w:rsidRPr="0087283F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8D0C60" w:rsidRPr="008D0C60" w:rsidRDefault="008D0C60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 w:rsidR="007E4E97"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8D0C60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8D0C60">
              <w:rPr>
                <w:rFonts w:ascii="Arial Narrow" w:hAnsi="Arial Narrow" w:cs="Arial"/>
                <w:szCs w:val="18"/>
              </w:rPr>
              <w:t xml:space="preserve">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 w:rsidR="007E4E97"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9360FC" w:rsidRPr="0057662B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9360FC" w:rsidRPr="004449A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2AF9EF2B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9360FC" w:rsidRPr="00AF5903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9360FC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7.1 </w:t>
            </w:r>
          </w:p>
          <w:p w14:paraId="3147A8E8" w14:textId="04AB495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7.2</w:t>
            </w:r>
            <w:r>
              <w:rPr>
                <w:rFonts w:ascii="Arial Narrow" w:hAnsi="Arial Narrow" w:cs="Arial"/>
                <w:szCs w:val="18"/>
              </w:rPr>
              <w:br/>
              <w:t>. MIMO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  <w:r>
              <w:rPr>
                <w:rFonts w:ascii="Arial Narrow" w:hAnsi="Arial Narrow" w:cs="Arial"/>
                <w:szCs w:val="18"/>
              </w:rPr>
              <w:br/>
              <w:t xml:space="preserve">. Coverage 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br/>
              <w:t>. UE power saving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E13949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 xml:space="preserve">. NCR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XR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 w:rsidR="005F6716">
              <w:rPr>
                <w:rFonts w:ascii="Arial Narrow" w:hAnsi="Arial Narrow" w:cs="Arial"/>
                <w:szCs w:val="20"/>
              </w:rPr>
              <w:t xml:space="preserve"> MC-</w:t>
            </w:r>
            <w:proofErr w:type="spellStart"/>
            <w:r w:rsidR="005F6716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</w:t>
            </w:r>
            <w:proofErr w:type="spellStart"/>
            <w:r>
              <w:rPr>
                <w:rFonts w:ascii="Arial Narrow" w:hAnsi="Arial Narrow" w:cs="Arial"/>
                <w:sz w:val="22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0268A588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376FB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Default="005F6716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8.17</w:t>
            </w:r>
          </w:p>
          <w:p w14:paraId="2671C810" w14:textId="64C2897A" w:rsidR="00F40FC3" w:rsidRPr="008B6C20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CB9939C" w:rsidR="00936320" w:rsidRPr="0027511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. SRS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STxMP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. 8TX</w:t>
            </w:r>
          </w:p>
          <w:p w14:paraId="578AD244" w14:textId="66F59AD6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104BF34" w14:textId="77777777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  <w:p w14:paraId="725E26D5" w14:textId="4E27F140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936320">
              <w:rPr>
                <w:rFonts w:ascii="Arial Narrow" w:hAnsi="Arial Narrow" w:cs="Arial"/>
                <w:szCs w:val="18"/>
              </w:rPr>
              <w:t>TR38.901</w:t>
            </w:r>
            <w:r>
              <w:rPr>
                <w:rFonts w:ascii="Arial Narrow" w:hAnsi="Arial Narrow" w:cs="Arial"/>
                <w:szCs w:val="18"/>
              </w:rPr>
              <w:t xml:space="preserve">, MIMO,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</w:p>
          <w:p w14:paraId="2C645896" w14:textId="5F8AFECF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>, UE power saving</w:t>
            </w:r>
          </w:p>
          <w:p w14:paraId="340CF61E" w14:textId="5309B1BF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5</w:t>
            </w:r>
          </w:p>
          <w:p w14:paraId="5BB25D30" w14:textId="5B49F6C6" w:rsidR="00936320" w:rsidRPr="00E1351C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7C2C447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31180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47aXX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B2AD9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E917B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ToL56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B68C8C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C4C8" w14:textId="77777777" w:rsidR="00DC1F25" w:rsidRDefault="00DC1F25" w:rsidP="00F74BC2">
      <w:pPr>
        <w:spacing w:after="0" w:line="240" w:lineRule="auto"/>
      </w:pPr>
      <w:r>
        <w:separator/>
      </w:r>
    </w:p>
  </w:endnote>
  <w:endnote w:type="continuationSeparator" w:id="0">
    <w:p w14:paraId="24975585" w14:textId="77777777" w:rsidR="00DC1F25" w:rsidRDefault="00DC1F2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C062" w14:textId="77777777" w:rsidR="00DC1F25" w:rsidRDefault="00DC1F25" w:rsidP="00F74BC2">
      <w:pPr>
        <w:spacing w:after="0" w:line="240" w:lineRule="auto"/>
      </w:pPr>
      <w:r>
        <w:separator/>
      </w:r>
    </w:p>
  </w:footnote>
  <w:footnote w:type="continuationSeparator" w:id="0">
    <w:p w14:paraId="1C4AD2D4" w14:textId="77777777" w:rsidR="00DC1F25" w:rsidRDefault="00DC1F2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86BBD"/>
    <w:rsid w:val="00092C4E"/>
    <w:rsid w:val="00093721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5CD3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559FE"/>
    <w:rsid w:val="00D60367"/>
    <w:rsid w:val="00D61282"/>
    <w:rsid w:val="00D6198A"/>
    <w:rsid w:val="00D6250B"/>
    <w:rsid w:val="00D629A1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2023-11-14T00:34:00Z</dcterms:created>
  <dcterms:modified xsi:type="dcterms:W3CDTF">2023-11-14T00:34:00Z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